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668C2A">
      <w:pPr>
        <w:pStyle w:val="2"/>
        <w:jc w:val="center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专家报名申请表</w:t>
      </w:r>
    </w:p>
    <w:p w14:paraId="2351CCD1">
      <w:pPr>
        <w:pStyle w:val="3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一、基本信息</w:t>
      </w:r>
    </w:p>
    <w:tbl>
      <w:tblPr>
        <w:tblStyle w:val="4"/>
        <w:tblpPr w:leftFromText="180" w:rightFromText="180" w:vertAnchor="text" w:horzAnchor="page" w:tblpX="1796" w:tblpY="230"/>
        <w:tblOverlap w:val="never"/>
        <w:tblW w:w="92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589"/>
        <w:gridCol w:w="1458"/>
        <w:gridCol w:w="1590"/>
        <w:gridCol w:w="1459"/>
        <w:gridCol w:w="1590"/>
        <w:gridCol w:w="1590"/>
      </w:tblGrid>
      <w:tr w14:paraId="4FD9E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5" w:hRule="atLeast"/>
        </w:trPr>
        <w:tc>
          <w:tcPr>
            <w:tcW w:w="1589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488655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1458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842BF4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A469B5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1459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4C8232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6A8967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出生年月</w:t>
            </w:r>
          </w:p>
        </w:tc>
        <w:tc>
          <w:tcPr>
            <w:tcW w:w="159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4968D9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 月</w:t>
            </w:r>
          </w:p>
        </w:tc>
      </w:tr>
      <w:tr w14:paraId="09348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5" w:hRule="atLeast"/>
        </w:trPr>
        <w:tc>
          <w:tcPr>
            <w:tcW w:w="1589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5232B9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身份证号</w:t>
            </w:r>
          </w:p>
        </w:tc>
        <w:tc>
          <w:tcPr>
            <w:tcW w:w="1458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CC50F2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702A96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职称</w:t>
            </w:r>
          </w:p>
        </w:tc>
        <w:tc>
          <w:tcPr>
            <w:tcW w:w="1459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514266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B92489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工作单位</w:t>
            </w:r>
          </w:p>
        </w:tc>
        <w:tc>
          <w:tcPr>
            <w:tcW w:w="159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53AD29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C949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9" w:hRule="atLeast"/>
        </w:trPr>
        <w:tc>
          <w:tcPr>
            <w:tcW w:w="1589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B8B06A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联系电话</w:t>
            </w:r>
          </w:p>
        </w:tc>
        <w:tc>
          <w:tcPr>
            <w:tcW w:w="1458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8DB9E8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B373E3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电子邮箱</w:t>
            </w:r>
          </w:p>
        </w:tc>
        <w:tc>
          <w:tcPr>
            <w:tcW w:w="1459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A1A42C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550576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通讯地址</w:t>
            </w:r>
          </w:p>
        </w:tc>
        <w:tc>
          <w:tcPr>
            <w:tcW w:w="159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3EA670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2388D11B">
      <w:pPr>
        <w:pStyle w:val="3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二、核心资质</w:t>
      </w:r>
    </w:p>
    <w:p w14:paraId="76326B93">
      <w:pPr>
        <w:pStyle w:val="6"/>
        <w:numPr>
          <w:ilvl w:val="0"/>
          <w:numId w:val="1"/>
        </w:num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最高学历 / 学位：______ 毕业院校及专业：______</w:t>
      </w:r>
    </w:p>
    <w:p w14:paraId="5ACFEBE4">
      <w:pPr>
        <w:pStyle w:val="6"/>
        <w:numPr>
          <w:ilvl w:val="0"/>
          <w:numId w:val="1"/>
        </w:num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主要研究领域及方向：______</w:t>
      </w:r>
    </w:p>
    <w:p w14:paraId="30CCB7E2">
      <w:pPr>
        <w:pStyle w:val="6"/>
        <w:numPr>
          <w:ilvl w:val="0"/>
          <w:numId w:val="1"/>
        </w:num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擅长评审课题类型（可多选）：</w:t>
      </w:r>
    </w:p>
    <w:p w14:paraId="3B8E4391">
      <w:pPr>
        <w:pStyle w:val="6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□基础医学 □临床医学 □预防医学 □中医学 □药学 □其他（注明）</w:t>
      </w:r>
    </w:p>
    <w:p w14:paraId="7BD6CFD5">
      <w:pPr>
        <w:pStyle w:val="3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三、学术概况</w:t>
      </w:r>
    </w:p>
    <w:p w14:paraId="2E7B55BE">
      <w:pPr>
        <w:pStyle w:val="6"/>
        <w:numPr>
          <w:ilvl w:val="0"/>
          <w:numId w:val="2"/>
        </w:num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近 5 年代表性成果（选填 3 项，含论文、项目、奖励等）：</w:t>
      </w:r>
    </w:p>
    <w:p w14:paraId="1BEE20EC">
      <w:pPr>
        <w:pStyle w:val="6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| 类型 | 名称 | 时间 | 核心信息（如期刊 / 级别 / 等级）|</w:t>
      </w:r>
    </w:p>
    <w:p w14:paraId="79477650">
      <w:pPr>
        <w:pStyle w:val="6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| ---- | ---- | ---- | ---- |</w:t>
      </w:r>
    </w:p>
    <w:p w14:paraId="5E31E36A">
      <w:pPr>
        <w:pStyle w:val="6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| | | | |</w:t>
      </w:r>
    </w:p>
    <w:p w14:paraId="6D1D883A">
      <w:pPr>
        <w:pStyle w:val="6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| | | | |</w:t>
      </w:r>
    </w:p>
    <w:p w14:paraId="7A6366AA">
      <w:pPr>
        <w:pStyle w:val="3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四</w:t>
      </w:r>
      <w:r>
        <w:rPr>
          <w:rFonts w:hint="eastAsia" w:ascii="仿宋" w:hAnsi="仿宋" w:eastAsia="仿宋" w:cs="仿宋"/>
          <w:sz w:val="24"/>
          <w:szCs w:val="24"/>
        </w:rPr>
        <w:t>、承诺与声明</w:t>
      </w:r>
    </w:p>
    <w:p w14:paraId="76B565A9">
      <w:pPr>
        <w:pStyle w:val="6"/>
        <w:numPr>
          <w:ilvl w:val="0"/>
          <w:numId w:val="3"/>
        </w:num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本人承诺所填信息真实，将秉持公正原则完成评审并严守保密规定。</w:t>
      </w:r>
    </w:p>
    <w:p w14:paraId="6440FBE2">
      <w:pPr>
        <w:pStyle w:val="6"/>
        <w:rPr>
          <w:rFonts w:hint="eastAsia" w:ascii="仿宋" w:hAnsi="仿宋" w:eastAsia="仿宋" w:cs="仿宋"/>
          <w:sz w:val="24"/>
          <w:szCs w:val="24"/>
        </w:rPr>
      </w:pPr>
    </w:p>
    <w:p w14:paraId="1F71A493">
      <w:pPr>
        <w:pStyle w:val="6"/>
        <w:rPr>
          <w:rFonts w:hint="eastAsia" w:ascii="仿宋" w:hAnsi="仿宋" w:eastAsia="仿宋" w:cs="仿宋"/>
          <w:sz w:val="24"/>
          <w:szCs w:val="24"/>
        </w:rPr>
      </w:pPr>
    </w:p>
    <w:p w14:paraId="41D8B44B">
      <w:pPr>
        <w:pStyle w:val="6"/>
        <w:rPr>
          <w:rFonts w:hint="eastAsia" w:ascii="仿宋" w:hAnsi="仿宋" w:eastAsia="仿宋" w:cs="仿宋"/>
          <w:sz w:val="24"/>
          <w:szCs w:val="24"/>
        </w:rPr>
      </w:pPr>
    </w:p>
    <w:p w14:paraId="116C1AEA">
      <w:pPr>
        <w:pStyle w:val="6"/>
        <w:rPr>
          <w:rFonts w:hint="eastAsia" w:ascii="仿宋" w:hAnsi="仿宋" w:eastAsia="仿宋" w:cs="仿宋"/>
          <w:sz w:val="24"/>
          <w:szCs w:val="24"/>
        </w:rPr>
      </w:pPr>
      <w:bookmarkStart w:id="0" w:name="_GoBack"/>
      <w:bookmarkEnd w:id="0"/>
    </w:p>
    <w:p w14:paraId="6CBE622F">
      <w:pPr>
        <w:pStyle w:val="6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申请人签名：______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                         </w:t>
      </w:r>
      <w:r>
        <w:rPr>
          <w:rFonts w:hint="eastAsia" w:ascii="仿宋" w:hAnsi="仿宋" w:eastAsia="仿宋" w:cs="仿宋"/>
          <w:sz w:val="24"/>
          <w:szCs w:val="24"/>
        </w:rPr>
        <w:t>日期： 年 月 日</w:t>
      </w:r>
    </w:p>
    <w:p w14:paraId="4172AF9A"/>
    <w:sectPr>
      <w:pgSz w:w="11906" w:h="16838"/>
      <w:pgMar w:top="1440" w:right="1803" w:bottom="1440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288" w:hanging="288"/>
      </w:pPr>
      <w:rPr>
        <w:color w:val="3370FF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num w:numId="1">
    <w:abstractNumId w:val="0"/>
    <w:lvlOverride w:ilvl="0">
      <w:startOverride w:val="1"/>
    </w:lvlOverride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3E7D92"/>
    <w:rsid w:val="623E7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7">
    <w:name w:val="样式 首行缩进:  2 字符2"/>
    <w:basedOn w:val="1"/>
    <w:autoRedefine/>
    <w:qFormat/>
    <w:uiPriority w:val="99"/>
    <w:pPr>
      <w:widowControl w:val="0"/>
      <w:tabs>
        <w:tab w:val="left" w:pos="956"/>
      </w:tabs>
      <w:spacing w:line="240" w:lineRule="atLeast"/>
      <w:ind w:firstLine="560" w:firstLineChars="200"/>
      <w:jc w:val="both"/>
    </w:pPr>
    <w:rPr>
      <w:rFonts w:asciiTheme="minorHAnsi" w:hAnsiTheme="minorHAnsi" w:eastAsiaTheme="minorEastAsia" w:cstheme="minorBidi"/>
      <w:kern w:val="2"/>
      <w:sz w:val="21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2026-03-02T09:20:00Z</dcterms:created>
  <dc:creator>紫雪</dc:creator>
  <cp:lastModifiedBy>紫雪</cp:lastModifiedBy>
  <dcterms:modified xsi:type="dcterms:W3CDTF">2026-03-02T09:24:37Z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6867758DBC314A59B4DC3DB41F53FF19_11</vt:lpwstr>
  </property>
  <property fmtid="{D5CDD505-2E9C-101B-9397-08002B2CF9AE}" pid="4" name="KSOTemplateDocerSaveRecord">
    <vt:lpwstr>eyJoZGlkIjoiNmIzZTU0NzlmZDc1OTY1NGQ5MzZiMzJlNjhlMzk2NTAiLCJ1c2VySWQiOiIzNDkxODA1MjEifQ==</vt:lpwstr>
  </property>
</Properties>
</file>